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EE" w:rsidRPr="00C67CB3" w:rsidRDefault="00843FEE" w:rsidP="00843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 xml:space="preserve">Made </w:t>
      </w:r>
      <w:proofErr w:type="spellStart"/>
      <w:r w:rsidRPr="00C67CB3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C67C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CB3">
        <w:rPr>
          <w:rFonts w:ascii="Times New Roman" w:hAnsi="Times New Roman" w:cs="Times New Roman"/>
          <w:b/>
          <w:sz w:val="28"/>
          <w:szCs w:val="28"/>
        </w:rPr>
        <w:t>Latvia</w:t>
      </w:r>
      <w:proofErr w:type="spellEnd"/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Agrā rīta stundā mani modina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Radio, kas salikts Dienvidkorejā,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Plastisks bārdas dzinējs pie vaiga glaužas ass,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Kas par lētu naudu nāk no Japānas.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Virtuvē pie galda, kas taisīts Dānijā,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Dzeru melnu tēju, kas plūkta Indijā,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Uzvalku tad velku, kas šūts Honkongā,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Kāju bāžu itāliešu zābakā.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Uzeju tad guļamistabā es kluss,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No mīļās atvadīties, kad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ūdensgultā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dus.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Smaids uz viņas lūpām sarkanbalti sārts,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Skatoties uz tām kļūst patriotisks prāts.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Viss pie viņas latvisks, nav nekas tur lēts,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Nav nekas no plastikas vai importēts.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Jo mana mīļā ir ,,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Latvia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”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No mantu galiņiem līdz papēžiem. (2 r.)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Par sīkiem mājas darbiem tā nesūdzas neko,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Pat jumts ja iesāk tecēt, tā ņem un nodarvo.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Kad citas kaimiņienes to bridžu spēlēt sauc,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Tā atvainojās, nevar, jo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pīrāgmīklu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jauc.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Tai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jāvār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`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debesmanna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un gurķi jāskābē,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Tai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jāstād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`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jāņogkrūmi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un nātres jāravē,</w:t>
      </w:r>
    </w:p>
    <w:p w:rsidR="00843FEE" w:rsidRPr="00125E31" w:rsidRDefault="00843FEE" w:rsidP="00843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Jo viss pie viņas latvisks, nav nekas tur lēts,</w:t>
      </w:r>
    </w:p>
    <w:p w:rsidR="00244805" w:rsidRPr="00843FEE" w:rsidRDefault="00843FEE" w:rsidP="00843FEE">
      <w:r w:rsidRPr="00125E31">
        <w:rPr>
          <w:rFonts w:ascii="Times New Roman" w:hAnsi="Times New Roman" w:cs="Times New Roman"/>
          <w:sz w:val="28"/>
          <w:szCs w:val="28"/>
        </w:rPr>
        <w:t>Nav nekas no plastikas vai importēts.</w:t>
      </w:r>
    </w:p>
    <w:sectPr w:rsidR="00244805" w:rsidRPr="00843FEE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A7B9D"/>
    <w:rsid w:val="006B5A83"/>
    <w:rsid w:val="0071540D"/>
    <w:rsid w:val="0071592B"/>
    <w:rsid w:val="00723C06"/>
    <w:rsid w:val="0074446F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350</Characters>
  <Application>Microsoft Office Word</Application>
  <DocSecurity>0</DocSecurity>
  <Lines>2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2018-06-22T10:17:00Z</dcterms:created>
  <dcterms:modified xsi:type="dcterms:W3CDTF">2018-06-22T10:17:00Z</dcterms:modified>
</cp:coreProperties>
</file>